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88" w:rsidRPr="00C60C32" w:rsidRDefault="000D6788" w:rsidP="00AC6DE1">
      <w:pPr>
        <w:spacing w:after="0"/>
        <w:rPr>
          <w:rFonts w:ascii="Times New Roman" w:hAnsi="Times New Roman" w:cs="Times New Roman"/>
          <w:b/>
          <w:sz w:val="4"/>
          <w:szCs w:val="28"/>
        </w:rPr>
      </w:pPr>
    </w:p>
    <w:p w:rsidR="000D6788" w:rsidRPr="00BB41A0" w:rsidRDefault="000D6788" w:rsidP="000D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A0">
        <w:rPr>
          <w:rFonts w:ascii="Times New Roman" w:hAnsi="Times New Roman" w:cs="Times New Roman"/>
          <w:b/>
          <w:sz w:val="28"/>
          <w:szCs w:val="28"/>
        </w:rPr>
        <w:t>Списки сотрудников ДОЛ «Лесная сказка» на 202</w:t>
      </w:r>
      <w:r w:rsidR="001747E4" w:rsidRPr="00BB41A0">
        <w:rPr>
          <w:rFonts w:ascii="Times New Roman" w:hAnsi="Times New Roman" w:cs="Times New Roman"/>
          <w:b/>
          <w:sz w:val="28"/>
          <w:szCs w:val="28"/>
        </w:rPr>
        <w:t>5</w:t>
      </w:r>
      <w:r w:rsidRPr="00BB41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7D05" w:rsidRPr="00BB41A0" w:rsidRDefault="000D6788" w:rsidP="000D6788">
      <w:pPr>
        <w:tabs>
          <w:tab w:val="center" w:pos="4677"/>
          <w:tab w:val="left" w:pos="5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1A0">
        <w:rPr>
          <w:rFonts w:ascii="Times New Roman" w:hAnsi="Times New Roman" w:cs="Times New Roman"/>
          <w:b/>
          <w:sz w:val="28"/>
          <w:szCs w:val="28"/>
        </w:rPr>
        <w:tab/>
      </w:r>
      <w:r w:rsidR="00A855E8" w:rsidRPr="00BB41A0">
        <w:rPr>
          <w:rFonts w:ascii="Times New Roman" w:hAnsi="Times New Roman" w:cs="Times New Roman"/>
          <w:b/>
          <w:sz w:val="28"/>
          <w:szCs w:val="28"/>
        </w:rPr>
        <w:t xml:space="preserve">  1 </w:t>
      </w:r>
      <w:r w:rsidR="00D97D05" w:rsidRPr="00BB41A0">
        <w:rPr>
          <w:rFonts w:ascii="Times New Roman" w:hAnsi="Times New Roman" w:cs="Times New Roman"/>
          <w:b/>
          <w:sz w:val="28"/>
          <w:szCs w:val="28"/>
        </w:rPr>
        <w:t>смена (</w:t>
      </w:r>
      <w:r w:rsidR="00A855E8" w:rsidRPr="00BB41A0">
        <w:rPr>
          <w:rFonts w:ascii="Times New Roman" w:hAnsi="Times New Roman" w:cs="Times New Roman"/>
          <w:b/>
          <w:sz w:val="28"/>
          <w:szCs w:val="28"/>
        </w:rPr>
        <w:t xml:space="preserve">9 июня-22 </w:t>
      </w:r>
      <w:r w:rsidR="00450552" w:rsidRPr="00BB41A0">
        <w:rPr>
          <w:rFonts w:ascii="Times New Roman" w:hAnsi="Times New Roman" w:cs="Times New Roman"/>
          <w:b/>
          <w:sz w:val="28"/>
          <w:szCs w:val="28"/>
        </w:rPr>
        <w:t>июня</w:t>
      </w:r>
      <w:r w:rsidR="00D97D05" w:rsidRPr="00BB41A0">
        <w:rPr>
          <w:rFonts w:ascii="Times New Roman" w:hAnsi="Times New Roman" w:cs="Times New Roman"/>
          <w:b/>
          <w:sz w:val="28"/>
          <w:szCs w:val="28"/>
        </w:rPr>
        <w:t>)</w:t>
      </w:r>
    </w:p>
    <w:p w:rsidR="00A712E6" w:rsidRPr="004A7BBA" w:rsidRDefault="00A712E6" w:rsidP="000D6788">
      <w:pPr>
        <w:tabs>
          <w:tab w:val="center" w:pos="4677"/>
          <w:tab w:val="left" w:pos="565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3119"/>
        <w:gridCol w:w="2268"/>
      </w:tblGrid>
      <w:tr w:rsidR="008A31D6" w:rsidRPr="00D175CB" w:rsidTr="008A31D6">
        <w:tc>
          <w:tcPr>
            <w:tcW w:w="567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образования, специальность</w:t>
            </w:r>
          </w:p>
        </w:tc>
        <w:tc>
          <w:tcPr>
            <w:tcW w:w="2268" w:type="dxa"/>
          </w:tcPr>
          <w:p w:rsidR="008A31D6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Константиновна</w:t>
            </w:r>
          </w:p>
        </w:tc>
        <w:tc>
          <w:tcPr>
            <w:tcW w:w="2268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19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B573B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и начальное школьное образование</w:t>
            </w:r>
          </w:p>
        </w:tc>
        <w:tc>
          <w:tcPr>
            <w:tcW w:w="2268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Ростова Наталья Александровна</w:t>
            </w:r>
          </w:p>
        </w:tc>
        <w:tc>
          <w:tcPr>
            <w:tcW w:w="2268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119" w:type="dxa"/>
          </w:tcPr>
          <w:p w:rsidR="008A31D6" w:rsidRPr="00D175CB" w:rsidRDefault="00715CB7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педагогика и методика начального образования</w:t>
            </w:r>
          </w:p>
        </w:tc>
        <w:tc>
          <w:tcPr>
            <w:tcW w:w="2268" w:type="dxa"/>
          </w:tcPr>
          <w:p w:rsidR="008A31D6" w:rsidRPr="00D175CB" w:rsidRDefault="00715CB7" w:rsidP="00D072D3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Екатерина Александровна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E8599B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A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B41A0">
              <w:rPr>
                <w:rFonts w:ascii="Times New Roman" w:hAnsi="Times New Roman" w:cs="Times New Roman"/>
                <w:sz w:val="28"/>
                <w:szCs w:val="28"/>
              </w:rPr>
              <w:t>, преподавание в начальных классах</w:t>
            </w:r>
          </w:p>
        </w:tc>
        <w:tc>
          <w:tcPr>
            <w:tcW w:w="2268" w:type="dxa"/>
          </w:tcPr>
          <w:p w:rsidR="008A31D6" w:rsidRPr="00D175CB" w:rsidRDefault="00E8599B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 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715CB7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психология</w:t>
            </w:r>
          </w:p>
        </w:tc>
        <w:tc>
          <w:tcPr>
            <w:tcW w:w="2268" w:type="dxa"/>
          </w:tcPr>
          <w:p w:rsidR="008A31D6" w:rsidRPr="00D175CB" w:rsidRDefault="00715CB7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Ирина Александровна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учитель истории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Ольга Леонидовна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изобразительное искусство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BB41A0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A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r w:rsidR="00BB41A0" w:rsidRPr="00BB41A0">
              <w:rPr>
                <w:rFonts w:ascii="Times New Roman" w:hAnsi="Times New Roman" w:cs="Times New Roman"/>
                <w:sz w:val="28"/>
                <w:szCs w:val="28"/>
              </w:rPr>
              <w:t>, педагогика дополнительного образования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Надежда Васильевна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9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педагогика и методика начального образования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Елена Валерьевна</w:t>
            </w: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9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="00B573B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  <w:r w:rsidR="00BB41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41A0" w:rsidRPr="00BB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1A0" w:rsidRPr="00BB41A0">
              <w:rPr>
                <w:rFonts w:ascii="Times New Roman" w:hAnsi="Times New Roman" w:cs="Times New Roman"/>
                <w:sz w:val="28"/>
                <w:szCs w:val="28"/>
              </w:rPr>
              <w:t>Средне-специальное, педагогика дополнительного образования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FF1160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Людмила Викторовна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дошкольное образование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Щекотурова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268" w:type="dxa"/>
          </w:tcPr>
          <w:p w:rsidR="008A31D6" w:rsidRPr="00D175CB" w:rsidRDefault="008A31D6" w:rsidP="00D0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B573B0" w:rsidP="00B5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 , учитель изобразительного искусства и черчения/</w:t>
            </w:r>
            <w:r w:rsidR="008A31D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бухгалтерский учет</w:t>
            </w:r>
          </w:p>
        </w:tc>
        <w:tc>
          <w:tcPr>
            <w:tcW w:w="2268" w:type="dxa"/>
          </w:tcPr>
          <w:p w:rsidR="008A31D6" w:rsidRPr="00D175CB" w:rsidRDefault="00B573B0" w:rsidP="00D0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Default="008A31D6" w:rsidP="00D072D3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Марычева Наталья Владимировна </w:t>
            </w:r>
          </w:p>
        </w:tc>
        <w:tc>
          <w:tcPr>
            <w:tcW w:w="2268" w:type="dxa"/>
          </w:tcPr>
          <w:p w:rsidR="008A31D6" w:rsidRPr="00D175CB" w:rsidRDefault="008A31D6" w:rsidP="0047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8A31D6" w:rsidRPr="00D175CB" w:rsidRDefault="008A31D6" w:rsidP="0047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изобразительное искусство</w:t>
            </w:r>
          </w:p>
        </w:tc>
        <w:tc>
          <w:tcPr>
            <w:tcW w:w="2268" w:type="dxa"/>
          </w:tcPr>
          <w:p w:rsidR="008A31D6" w:rsidRPr="00D175CB" w:rsidRDefault="008A31D6" w:rsidP="0047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175CB" w:rsidRDefault="008A31D6" w:rsidP="00D072D3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Дарья Владимировна</w:t>
            </w:r>
          </w:p>
        </w:tc>
        <w:tc>
          <w:tcPr>
            <w:tcW w:w="2268" w:type="dxa"/>
          </w:tcPr>
          <w:p w:rsidR="008A31D6" w:rsidRPr="00D175CB" w:rsidRDefault="008A31D6" w:rsidP="00D0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3119" w:type="dxa"/>
          </w:tcPr>
          <w:p w:rsidR="008A31D6" w:rsidRPr="00D175CB" w:rsidRDefault="00B573B0" w:rsidP="00D0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375012" w:rsidRPr="00375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01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268" w:type="dxa"/>
          </w:tcPr>
          <w:p w:rsidR="008A31D6" w:rsidRPr="00D175CB" w:rsidRDefault="00B573B0" w:rsidP="00D0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Default="008A31D6" w:rsidP="00D072D3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 Глеб Олегович</w:t>
            </w:r>
          </w:p>
        </w:tc>
        <w:tc>
          <w:tcPr>
            <w:tcW w:w="2268" w:type="dxa"/>
          </w:tcPr>
          <w:p w:rsidR="008A31D6" w:rsidRPr="00D175CB" w:rsidRDefault="008A31D6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Инструктор  по физической культуре</w:t>
            </w:r>
          </w:p>
        </w:tc>
        <w:tc>
          <w:tcPr>
            <w:tcW w:w="3119" w:type="dxa"/>
          </w:tcPr>
          <w:p w:rsidR="008A31D6" w:rsidRPr="00D175CB" w:rsidRDefault="00E8599B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средне-профессиональное, учитель физкультуры</w:t>
            </w:r>
          </w:p>
        </w:tc>
        <w:tc>
          <w:tcPr>
            <w:tcW w:w="2268" w:type="dxa"/>
          </w:tcPr>
          <w:p w:rsidR="008A31D6" w:rsidRPr="00D175CB" w:rsidRDefault="00E8599B" w:rsidP="00FF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A31D6" w:rsidRPr="00D175CB" w:rsidTr="008A31D6">
        <w:tc>
          <w:tcPr>
            <w:tcW w:w="567" w:type="dxa"/>
          </w:tcPr>
          <w:p w:rsidR="008A31D6" w:rsidRPr="00D20C70" w:rsidRDefault="008A31D6" w:rsidP="00D20C70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31D6" w:rsidRPr="00D072D3" w:rsidRDefault="008A31D6" w:rsidP="00474B8D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D3">
              <w:rPr>
                <w:rFonts w:ascii="Times New Roman" w:hAnsi="Times New Roman" w:cs="Times New Roman"/>
                <w:sz w:val="28"/>
                <w:szCs w:val="28"/>
              </w:rPr>
              <w:t>Захарычева</w:t>
            </w:r>
            <w:proofErr w:type="spellEnd"/>
            <w:r w:rsidRPr="00D072D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2268" w:type="dxa"/>
          </w:tcPr>
          <w:p w:rsidR="008A31D6" w:rsidRPr="00D072D3" w:rsidRDefault="008A31D6" w:rsidP="0047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</w:t>
            </w:r>
            <w:r w:rsidRPr="00D072D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3119" w:type="dxa"/>
          </w:tcPr>
          <w:p w:rsidR="008A31D6" w:rsidRPr="00D072D3" w:rsidRDefault="008A31D6" w:rsidP="00474B8D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педагог-психолог</w:t>
            </w:r>
          </w:p>
        </w:tc>
        <w:tc>
          <w:tcPr>
            <w:tcW w:w="2268" w:type="dxa"/>
          </w:tcPr>
          <w:p w:rsidR="008A31D6" w:rsidRPr="00D072D3" w:rsidRDefault="008A31D6" w:rsidP="00474B8D">
            <w:pPr>
              <w:tabs>
                <w:tab w:val="center" w:pos="4677"/>
                <w:tab w:val="left" w:pos="5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8599B" w:rsidRPr="00D175CB" w:rsidTr="008A31D6">
        <w:tc>
          <w:tcPr>
            <w:tcW w:w="567" w:type="dxa"/>
          </w:tcPr>
          <w:p w:rsidR="00E8599B" w:rsidRPr="00D20C70" w:rsidRDefault="00E8599B" w:rsidP="00E8599B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B" w:rsidRPr="00D072D3" w:rsidRDefault="00E8599B" w:rsidP="00E8599B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Андрей</w:t>
            </w:r>
          </w:p>
        </w:tc>
        <w:tc>
          <w:tcPr>
            <w:tcW w:w="2268" w:type="dxa"/>
          </w:tcPr>
          <w:p w:rsidR="00E8599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3119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599B" w:rsidRPr="00D175CB" w:rsidTr="008A31D6">
        <w:tc>
          <w:tcPr>
            <w:tcW w:w="567" w:type="dxa"/>
          </w:tcPr>
          <w:p w:rsidR="00E8599B" w:rsidRPr="00D20C70" w:rsidRDefault="00E8599B" w:rsidP="00E8599B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B" w:rsidRPr="00D175CB" w:rsidRDefault="00E8599B" w:rsidP="00E8599B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Жамилевна</w:t>
            </w:r>
            <w:proofErr w:type="spellEnd"/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119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средне-профессиональное, учитель начальных классов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599B" w:rsidRPr="00D175CB" w:rsidTr="008A31D6">
        <w:tc>
          <w:tcPr>
            <w:tcW w:w="567" w:type="dxa"/>
          </w:tcPr>
          <w:p w:rsidR="00E8599B" w:rsidRPr="00D20C70" w:rsidRDefault="00E8599B" w:rsidP="00E8599B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B" w:rsidRPr="00D175CB" w:rsidRDefault="00E8599B" w:rsidP="00E8599B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Анастасия Евгеньевна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119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средне-профессиональное, учитель начальных классов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599B" w:rsidRPr="00D175CB" w:rsidTr="008A31D6">
        <w:tc>
          <w:tcPr>
            <w:tcW w:w="567" w:type="dxa"/>
          </w:tcPr>
          <w:p w:rsidR="00E8599B" w:rsidRPr="00D20C70" w:rsidRDefault="00E8599B" w:rsidP="00E8599B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B" w:rsidRPr="00D175CB" w:rsidRDefault="00E8599B" w:rsidP="00E8599B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Екатерина Алексеевна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119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средне-профессиональное, учитель начальных классов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599B" w:rsidRPr="00D175CB" w:rsidTr="008A31D6">
        <w:tc>
          <w:tcPr>
            <w:tcW w:w="567" w:type="dxa"/>
          </w:tcPr>
          <w:p w:rsidR="00E8599B" w:rsidRPr="00D20C70" w:rsidRDefault="00E8599B" w:rsidP="00E8599B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B" w:rsidRPr="00D175CB" w:rsidRDefault="00E8599B" w:rsidP="00E8599B">
            <w:pPr>
              <w:tabs>
                <w:tab w:val="center" w:pos="4677"/>
                <w:tab w:val="left" w:pos="5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 Дамир Вячеславович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119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средне-профессиональное, учитель физкультуры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599B" w:rsidRPr="00D175CB" w:rsidTr="008A31D6">
        <w:tc>
          <w:tcPr>
            <w:tcW w:w="567" w:type="dxa"/>
          </w:tcPr>
          <w:p w:rsidR="00E8599B" w:rsidRPr="00D20C70" w:rsidRDefault="00E8599B" w:rsidP="00E8599B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left" w:pos="5650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B" w:rsidRPr="00D175CB" w:rsidRDefault="00E8599B" w:rsidP="00E8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Идигишева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Бозжановна</w:t>
            </w:r>
            <w:proofErr w:type="spellEnd"/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CB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119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средне-профессиональное, учитель начальных классов</w:t>
            </w:r>
          </w:p>
        </w:tc>
        <w:tc>
          <w:tcPr>
            <w:tcW w:w="2268" w:type="dxa"/>
          </w:tcPr>
          <w:p w:rsidR="00E8599B" w:rsidRPr="00D175CB" w:rsidRDefault="00E8599B" w:rsidP="00E8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377" w:rsidRDefault="007F4377" w:rsidP="00BF1FDC">
      <w:pPr>
        <w:tabs>
          <w:tab w:val="center" w:pos="4677"/>
          <w:tab w:val="left" w:pos="56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7F4377" w:rsidSect="005324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75E"/>
    <w:multiLevelType w:val="hybridMultilevel"/>
    <w:tmpl w:val="58A079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447E"/>
    <w:multiLevelType w:val="hybridMultilevel"/>
    <w:tmpl w:val="B4D2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2F1D"/>
    <w:multiLevelType w:val="hybridMultilevel"/>
    <w:tmpl w:val="58A079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3547"/>
    <w:multiLevelType w:val="hybridMultilevel"/>
    <w:tmpl w:val="58A079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F1539"/>
    <w:multiLevelType w:val="hybridMultilevel"/>
    <w:tmpl w:val="C13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01641"/>
    <w:multiLevelType w:val="hybridMultilevel"/>
    <w:tmpl w:val="FD1A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84C8D"/>
    <w:multiLevelType w:val="hybridMultilevel"/>
    <w:tmpl w:val="58A079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88"/>
    <w:rsid w:val="00004E6A"/>
    <w:rsid w:val="00005816"/>
    <w:rsid w:val="00022720"/>
    <w:rsid w:val="0003582C"/>
    <w:rsid w:val="00050B44"/>
    <w:rsid w:val="00062C16"/>
    <w:rsid w:val="000850CD"/>
    <w:rsid w:val="0009208B"/>
    <w:rsid w:val="000C3B87"/>
    <w:rsid w:val="000C4788"/>
    <w:rsid w:val="000D4B07"/>
    <w:rsid w:val="000D6788"/>
    <w:rsid w:val="000E38A3"/>
    <w:rsid w:val="0012174F"/>
    <w:rsid w:val="00147F0C"/>
    <w:rsid w:val="001747E4"/>
    <w:rsid w:val="001B22BB"/>
    <w:rsid w:val="001B4E02"/>
    <w:rsid w:val="001D7436"/>
    <w:rsid w:val="00230CB1"/>
    <w:rsid w:val="00252FF5"/>
    <w:rsid w:val="0027780E"/>
    <w:rsid w:val="002A343B"/>
    <w:rsid w:val="002B414C"/>
    <w:rsid w:val="002C504B"/>
    <w:rsid w:val="002E1A62"/>
    <w:rsid w:val="002F4100"/>
    <w:rsid w:val="002F4159"/>
    <w:rsid w:val="00306F3F"/>
    <w:rsid w:val="003365C2"/>
    <w:rsid w:val="0034257C"/>
    <w:rsid w:val="00357C5D"/>
    <w:rsid w:val="00370CA3"/>
    <w:rsid w:val="00375012"/>
    <w:rsid w:val="003908BD"/>
    <w:rsid w:val="004400F7"/>
    <w:rsid w:val="00450552"/>
    <w:rsid w:val="00461284"/>
    <w:rsid w:val="00474B8D"/>
    <w:rsid w:val="00494684"/>
    <w:rsid w:val="00496803"/>
    <w:rsid w:val="004A7BBA"/>
    <w:rsid w:val="004E31E1"/>
    <w:rsid w:val="004E57BD"/>
    <w:rsid w:val="004F1E09"/>
    <w:rsid w:val="0051056E"/>
    <w:rsid w:val="0052190B"/>
    <w:rsid w:val="00532475"/>
    <w:rsid w:val="005378F6"/>
    <w:rsid w:val="005477A8"/>
    <w:rsid w:val="00571F01"/>
    <w:rsid w:val="00580CD5"/>
    <w:rsid w:val="00582603"/>
    <w:rsid w:val="005B19EF"/>
    <w:rsid w:val="005B1A9D"/>
    <w:rsid w:val="005B599D"/>
    <w:rsid w:val="005C0D41"/>
    <w:rsid w:val="005E7F26"/>
    <w:rsid w:val="0060415A"/>
    <w:rsid w:val="00641B88"/>
    <w:rsid w:val="006464D9"/>
    <w:rsid w:val="00651338"/>
    <w:rsid w:val="00674657"/>
    <w:rsid w:val="0068205D"/>
    <w:rsid w:val="00685B56"/>
    <w:rsid w:val="006877B7"/>
    <w:rsid w:val="006A7240"/>
    <w:rsid w:val="006B59D1"/>
    <w:rsid w:val="006C1775"/>
    <w:rsid w:val="00715CB7"/>
    <w:rsid w:val="00722EBC"/>
    <w:rsid w:val="00764A5E"/>
    <w:rsid w:val="007804EB"/>
    <w:rsid w:val="007A0B67"/>
    <w:rsid w:val="007A5FCA"/>
    <w:rsid w:val="007B5A28"/>
    <w:rsid w:val="007B6603"/>
    <w:rsid w:val="007C4BBE"/>
    <w:rsid w:val="007C5A6F"/>
    <w:rsid w:val="007D4172"/>
    <w:rsid w:val="007F4377"/>
    <w:rsid w:val="008254E1"/>
    <w:rsid w:val="00825B12"/>
    <w:rsid w:val="00825FB1"/>
    <w:rsid w:val="008408AE"/>
    <w:rsid w:val="00841B9E"/>
    <w:rsid w:val="008421A3"/>
    <w:rsid w:val="00851C64"/>
    <w:rsid w:val="00870E70"/>
    <w:rsid w:val="00893371"/>
    <w:rsid w:val="008A31D6"/>
    <w:rsid w:val="008B6F5E"/>
    <w:rsid w:val="008C36E2"/>
    <w:rsid w:val="008F497B"/>
    <w:rsid w:val="00912715"/>
    <w:rsid w:val="00937B8D"/>
    <w:rsid w:val="009514D5"/>
    <w:rsid w:val="009531AF"/>
    <w:rsid w:val="00967201"/>
    <w:rsid w:val="009932ED"/>
    <w:rsid w:val="009C008A"/>
    <w:rsid w:val="009C1C26"/>
    <w:rsid w:val="009D52CF"/>
    <w:rsid w:val="009E2451"/>
    <w:rsid w:val="009E7293"/>
    <w:rsid w:val="00A26100"/>
    <w:rsid w:val="00A31BBC"/>
    <w:rsid w:val="00A327E9"/>
    <w:rsid w:val="00A339FB"/>
    <w:rsid w:val="00A348F2"/>
    <w:rsid w:val="00A554F5"/>
    <w:rsid w:val="00A61787"/>
    <w:rsid w:val="00A656C4"/>
    <w:rsid w:val="00A712E6"/>
    <w:rsid w:val="00A77A0B"/>
    <w:rsid w:val="00A82A1C"/>
    <w:rsid w:val="00A83A75"/>
    <w:rsid w:val="00A855E8"/>
    <w:rsid w:val="00AC17BF"/>
    <w:rsid w:val="00AC3B57"/>
    <w:rsid w:val="00AC66F1"/>
    <w:rsid w:val="00AC6B4F"/>
    <w:rsid w:val="00AC6DE1"/>
    <w:rsid w:val="00AD2E88"/>
    <w:rsid w:val="00B02520"/>
    <w:rsid w:val="00B02D2B"/>
    <w:rsid w:val="00B179EE"/>
    <w:rsid w:val="00B35D71"/>
    <w:rsid w:val="00B541E1"/>
    <w:rsid w:val="00B55A94"/>
    <w:rsid w:val="00B573B0"/>
    <w:rsid w:val="00B9413F"/>
    <w:rsid w:val="00BB41A0"/>
    <w:rsid w:val="00BC17E3"/>
    <w:rsid w:val="00BC5539"/>
    <w:rsid w:val="00BC7E73"/>
    <w:rsid w:val="00BE17A0"/>
    <w:rsid w:val="00BF15A6"/>
    <w:rsid w:val="00BF1FDC"/>
    <w:rsid w:val="00C40584"/>
    <w:rsid w:val="00C45D4F"/>
    <w:rsid w:val="00C60C32"/>
    <w:rsid w:val="00C612F7"/>
    <w:rsid w:val="00C81ECF"/>
    <w:rsid w:val="00C85739"/>
    <w:rsid w:val="00C93E55"/>
    <w:rsid w:val="00CB1F49"/>
    <w:rsid w:val="00CC3F92"/>
    <w:rsid w:val="00CD634B"/>
    <w:rsid w:val="00CF4DA7"/>
    <w:rsid w:val="00D072D3"/>
    <w:rsid w:val="00D17541"/>
    <w:rsid w:val="00D175CB"/>
    <w:rsid w:val="00D20C70"/>
    <w:rsid w:val="00D40AB2"/>
    <w:rsid w:val="00D57B7A"/>
    <w:rsid w:val="00D97D05"/>
    <w:rsid w:val="00DD4848"/>
    <w:rsid w:val="00DD74A9"/>
    <w:rsid w:val="00DE14E7"/>
    <w:rsid w:val="00DE4456"/>
    <w:rsid w:val="00E42EB4"/>
    <w:rsid w:val="00E43D1D"/>
    <w:rsid w:val="00E44BAF"/>
    <w:rsid w:val="00E44F19"/>
    <w:rsid w:val="00E57DBD"/>
    <w:rsid w:val="00E8599B"/>
    <w:rsid w:val="00E8729E"/>
    <w:rsid w:val="00EA77AF"/>
    <w:rsid w:val="00EB2D31"/>
    <w:rsid w:val="00EB35E4"/>
    <w:rsid w:val="00EC2667"/>
    <w:rsid w:val="00F70491"/>
    <w:rsid w:val="00F71DAA"/>
    <w:rsid w:val="00FA19D2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D1E5"/>
  <w15:docId w15:val="{917DFC52-1A32-4D6F-9197-3C7C2329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5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25FE-0B0B-45CD-A96B-9416AF0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Наталья</cp:lastModifiedBy>
  <cp:revision>4</cp:revision>
  <cp:lastPrinted>2025-03-13T10:01:00Z</cp:lastPrinted>
  <dcterms:created xsi:type="dcterms:W3CDTF">2025-06-02T07:14:00Z</dcterms:created>
  <dcterms:modified xsi:type="dcterms:W3CDTF">2025-06-03T04:43:00Z</dcterms:modified>
</cp:coreProperties>
</file>